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3F6E" w14:textId="4DDC6624" w:rsidR="00C12561" w:rsidRDefault="00C12561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8B46E" wp14:editId="32B65C06">
            <wp:simplePos x="0" y="0"/>
            <wp:positionH relativeFrom="column">
              <wp:posOffset>4478655</wp:posOffset>
            </wp:positionH>
            <wp:positionV relativeFrom="paragraph">
              <wp:posOffset>857250</wp:posOffset>
            </wp:positionV>
            <wp:extent cx="1555750" cy="1840865"/>
            <wp:effectExtent l="0" t="0" r="6350" b="6985"/>
            <wp:wrapSquare wrapText="bothSides"/>
            <wp:docPr id="5" name="Bild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65206C9" wp14:editId="0ED61BC4">
            <wp:extent cx="1574800" cy="1123950"/>
            <wp:effectExtent l="0" t="0" r="635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390" cy="1124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576CA" w14:textId="3B81E485" w:rsidR="00FD6F19" w:rsidRDefault="00FD6F19" w:rsidP="00C12561">
      <w:pPr>
        <w:jc w:val="center"/>
      </w:pPr>
      <w:r w:rsidRPr="00E84092">
        <w:rPr>
          <w:sz w:val="72"/>
          <w:szCs w:val="72"/>
        </w:rPr>
        <w:t>KALLELSE</w:t>
      </w:r>
      <w:r w:rsidR="00E84092" w:rsidRPr="00E84092">
        <w:rPr>
          <w:sz w:val="72"/>
          <w:szCs w:val="72"/>
        </w:rPr>
        <w:t xml:space="preserve"> till årsmöte och utlottning</w:t>
      </w:r>
      <w:r w:rsidR="003354FC">
        <w:rPr>
          <w:sz w:val="72"/>
          <w:szCs w:val="72"/>
        </w:rPr>
        <w:t xml:space="preserve"> 1 juni</w:t>
      </w:r>
      <w:r w:rsidR="00C12561">
        <w:rPr>
          <w:sz w:val="72"/>
          <w:szCs w:val="72"/>
        </w:rPr>
        <w:t xml:space="preserve">        </w:t>
      </w:r>
      <w:r w:rsidR="00C12561" w:rsidRPr="00C66C95">
        <w:rPr>
          <w:sz w:val="18"/>
          <w:szCs w:val="18"/>
        </w:rPr>
        <w:t>1</w:t>
      </w:r>
      <w:r w:rsidR="00C12561" w:rsidRPr="00FE1793">
        <w:rPr>
          <w:sz w:val="18"/>
          <w:szCs w:val="18"/>
        </w:rPr>
        <w:t xml:space="preserve">.a priset av Richard </w:t>
      </w:r>
      <w:proofErr w:type="spellStart"/>
      <w:r w:rsidR="00C12561" w:rsidRPr="00FE1793">
        <w:rPr>
          <w:sz w:val="18"/>
          <w:szCs w:val="18"/>
        </w:rPr>
        <w:t>Vakil</w:t>
      </w:r>
      <w:proofErr w:type="spellEnd"/>
      <w:r w:rsidR="00C12561">
        <w:rPr>
          <w:sz w:val="18"/>
          <w:szCs w:val="18"/>
        </w:rPr>
        <w:t xml:space="preserve"> värd</w:t>
      </w:r>
      <w:r w:rsidR="00A6238A">
        <w:rPr>
          <w:sz w:val="18"/>
          <w:szCs w:val="18"/>
        </w:rPr>
        <w:t>e 12 000 kr</w:t>
      </w:r>
    </w:p>
    <w:p w14:paraId="59289E27" w14:textId="01289B2F" w:rsidR="004726FA" w:rsidRPr="00A6238A" w:rsidRDefault="00A6238A">
      <w:pPr>
        <w:rPr>
          <w:sz w:val="18"/>
          <w:szCs w:val="18"/>
        </w:rPr>
      </w:pPr>
      <w:r>
        <w:rPr>
          <w:sz w:val="36"/>
          <w:szCs w:val="36"/>
        </w:rPr>
        <w:t>B</w:t>
      </w:r>
      <w:r w:rsidR="001D1A0B">
        <w:rPr>
          <w:sz w:val="36"/>
          <w:szCs w:val="36"/>
        </w:rPr>
        <w:t>ästa</w:t>
      </w:r>
      <w:r w:rsidR="00E94A93">
        <w:rPr>
          <w:sz w:val="36"/>
          <w:szCs w:val="36"/>
        </w:rPr>
        <w:t xml:space="preserve"> </w:t>
      </w:r>
      <w:r w:rsidR="005A5B59" w:rsidRPr="00E94A93">
        <w:rPr>
          <w:sz w:val="36"/>
          <w:szCs w:val="36"/>
        </w:rPr>
        <w:t>Carolusmed</w:t>
      </w:r>
      <w:r w:rsidR="005A5B59">
        <w:rPr>
          <w:sz w:val="36"/>
          <w:szCs w:val="36"/>
        </w:rPr>
        <w:t>l</w:t>
      </w:r>
      <w:r w:rsidR="005A5B59" w:rsidRPr="00E94A93">
        <w:rPr>
          <w:sz w:val="36"/>
          <w:szCs w:val="36"/>
        </w:rPr>
        <w:t>em</w:t>
      </w:r>
      <w:r w:rsidR="005A5B59">
        <w:rPr>
          <w:sz w:val="36"/>
          <w:szCs w:val="36"/>
        </w:rPr>
        <w:t>!</w:t>
      </w:r>
      <w:r w:rsidR="000169A6">
        <w:rPr>
          <w:sz w:val="28"/>
          <w:szCs w:val="28"/>
        </w:rPr>
        <w:t xml:space="preserve">       </w:t>
      </w:r>
      <w:r w:rsidR="004726FA">
        <w:rPr>
          <w:sz w:val="28"/>
          <w:szCs w:val="28"/>
        </w:rPr>
        <w:tab/>
      </w:r>
      <w:r w:rsidR="004726FA">
        <w:rPr>
          <w:sz w:val="28"/>
          <w:szCs w:val="28"/>
        </w:rPr>
        <w:tab/>
      </w:r>
      <w:r w:rsidR="004726FA">
        <w:rPr>
          <w:sz w:val="28"/>
          <w:szCs w:val="28"/>
        </w:rPr>
        <w:tab/>
      </w:r>
      <w:r w:rsidR="004726FA">
        <w:rPr>
          <w:sz w:val="28"/>
          <w:szCs w:val="28"/>
        </w:rPr>
        <w:tab/>
      </w:r>
      <w:r w:rsidR="004726FA">
        <w:rPr>
          <w:sz w:val="28"/>
          <w:szCs w:val="28"/>
        </w:rPr>
        <w:tab/>
      </w:r>
      <w:r w:rsidR="004726FA">
        <w:rPr>
          <w:sz w:val="28"/>
          <w:szCs w:val="28"/>
        </w:rPr>
        <w:tab/>
      </w:r>
    </w:p>
    <w:p w14:paraId="6BF0ED2D" w14:textId="79DBB065" w:rsidR="00FD6F19" w:rsidRDefault="00FD6F19">
      <w:pPr>
        <w:rPr>
          <w:sz w:val="28"/>
          <w:szCs w:val="28"/>
        </w:rPr>
      </w:pPr>
      <w:r>
        <w:rPr>
          <w:sz w:val="28"/>
          <w:szCs w:val="28"/>
        </w:rPr>
        <w:t>Du kall</w:t>
      </w:r>
      <w:r w:rsidR="00A6238A">
        <w:rPr>
          <w:sz w:val="28"/>
          <w:szCs w:val="28"/>
        </w:rPr>
        <w:t>a</w:t>
      </w:r>
      <w:r>
        <w:rPr>
          <w:sz w:val="28"/>
          <w:szCs w:val="28"/>
        </w:rPr>
        <w:t>s härmed till årsmöte till Kulturföreningen CAROLUS</w:t>
      </w:r>
    </w:p>
    <w:p w14:paraId="1F7FACEE" w14:textId="372584D3" w:rsidR="00E84092" w:rsidRDefault="00FD6F19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  <w:t>1 juni 202</w:t>
      </w:r>
      <w:r w:rsidR="00E52A8A">
        <w:rPr>
          <w:sz w:val="28"/>
          <w:szCs w:val="28"/>
        </w:rPr>
        <w:t>2</w:t>
      </w:r>
      <w:r>
        <w:rPr>
          <w:sz w:val="28"/>
          <w:szCs w:val="28"/>
        </w:rPr>
        <w:br/>
        <w:t>Tid:</w:t>
      </w:r>
      <w:r>
        <w:rPr>
          <w:sz w:val="28"/>
          <w:szCs w:val="28"/>
        </w:rPr>
        <w:tab/>
        <w:t>17:</w:t>
      </w:r>
      <w:r w:rsidR="00E574BE">
        <w:rPr>
          <w:sz w:val="28"/>
          <w:szCs w:val="28"/>
        </w:rPr>
        <w:t>0</w:t>
      </w:r>
      <w:r>
        <w:rPr>
          <w:sz w:val="28"/>
          <w:szCs w:val="28"/>
        </w:rPr>
        <w:t>0 Visning av</w:t>
      </w:r>
      <w:r w:rsidR="00E574BE">
        <w:rPr>
          <w:sz w:val="28"/>
          <w:szCs w:val="28"/>
        </w:rPr>
        <w:t xml:space="preserve"> </w:t>
      </w:r>
      <w:r>
        <w:rPr>
          <w:sz w:val="28"/>
          <w:szCs w:val="28"/>
        </w:rPr>
        <w:t>verk som</w:t>
      </w:r>
      <w:r w:rsidR="00E84092">
        <w:rPr>
          <w:sz w:val="28"/>
          <w:szCs w:val="28"/>
        </w:rPr>
        <w:t xml:space="preserve"> </w:t>
      </w:r>
      <w:r>
        <w:rPr>
          <w:sz w:val="28"/>
          <w:szCs w:val="28"/>
        </w:rPr>
        <w:t>utlottas</w:t>
      </w:r>
      <w:r w:rsidR="00E84092">
        <w:rPr>
          <w:sz w:val="28"/>
          <w:szCs w:val="28"/>
        </w:rPr>
        <w:t xml:space="preserve"> + lättare förtäring</w:t>
      </w:r>
      <w:r w:rsidR="00E84092">
        <w:rPr>
          <w:sz w:val="28"/>
          <w:szCs w:val="28"/>
        </w:rPr>
        <w:br/>
      </w:r>
      <w:r>
        <w:rPr>
          <w:sz w:val="28"/>
          <w:szCs w:val="28"/>
        </w:rPr>
        <w:tab/>
        <w:t>18:00</w:t>
      </w:r>
      <w:r w:rsidR="00E84092">
        <w:rPr>
          <w:sz w:val="28"/>
          <w:szCs w:val="28"/>
        </w:rPr>
        <w:t xml:space="preserve"> Årsmötet startar</w:t>
      </w:r>
      <w:r>
        <w:rPr>
          <w:sz w:val="28"/>
          <w:szCs w:val="28"/>
        </w:rPr>
        <w:br/>
        <w:t>Plats</w:t>
      </w:r>
      <w:r w:rsidR="00FE17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Fredrikskyrkan Stortorget, Karlskron</w:t>
      </w:r>
      <w:r w:rsidR="00E84092">
        <w:rPr>
          <w:sz w:val="28"/>
          <w:szCs w:val="28"/>
        </w:rPr>
        <w:t>a</w:t>
      </w:r>
    </w:p>
    <w:p w14:paraId="7E70D3D3" w14:textId="61606E28" w:rsidR="00E84092" w:rsidRDefault="00E84092">
      <w:pPr>
        <w:rPr>
          <w:sz w:val="28"/>
          <w:szCs w:val="28"/>
        </w:rPr>
      </w:pPr>
      <w:r w:rsidRPr="005703B2">
        <w:rPr>
          <w:b/>
          <w:bCs/>
          <w:sz w:val="28"/>
          <w:szCs w:val="28"/>
        </w:rPr>
        <w:t>OBS! Föranmälan</w:t>
      </w:r>
      <w:r>
        <w:rPr>
          <w:sz w:val="28"/>
          <w:szCs w:val="28"/>
        </w:rPr>
        <w:t xml:space="preserve">: </w:t>
      </w:r>
      <w:r w:rsidR="000169A6">
        <w:rPr>
          <w:sz w:val="28"/>
          <w:szCs w:val="28"/>
        </w:rPr>
        <w:t xml:space="preserve">Du </w:t>
      </w:r>
      <w:r>
        <w:rPr>
          <w:sz w:val="28"/>
          <w:szCs w:val="28"/>
        </w:rPr>
        <w:t>bokar du din tunnbrödsrulle och välj</w:t>
      </w:r>
      <w:r w:rsidR="000169A6">
        <w:rPr>
          <w:sz w:val="28"/>
          <w:szCs w:val="28"/>
        </w:rPr>
        <w:t>er</w:t>
      </w:r>
      <w:r>
        <w:rPr>
          <w:sz w:val="28"/>
          <w:szCs w:val="28"/>
        </w:rPr>
        <w:t xml:space="preserve"> ditt alternativ skinka</w:t>
      </w:r>
      <w:r w:rsidR="000169A6">
        <w:rPr>
          <w:sz w:val="28"/>
          <w:szCs w:val="28"/>
        </w:rPr>
        <w:t>-</w:t>
      </w:r>
      <w:r>
        <w:rPr>
          <w:sz w:val="28"/>
          <w:szCs w:val="28"/>
        </w:rPr>
        <w:t xml:space="preserve"> / lax</w:t>
      </w:r>
      <w:r w:rsidR="000169A6">
        <w:rPr>
          <w:sz w:val="28"/>
          <w:szCs w:val="28"/>
        </w:rPr>
        <w:t>-</w:t>
      </w:r>
      <w:r>
        <w:rPr>
          <w:sz w:val="28"/>
          <w:szCs w:val="28"/>
        </w:rPr>
        <w:t xml:space="preserve"> / tonfiskröra /</w:t>
      </w:r>
      <w:r w:rsidR="000169A6">
        <w:rPr>
          <w:sz w:val="28"/>
          <w:szCs w:val="28"/>
        </w:rPr>
        <w:t xml:space="preserve"> </w:t>
      </w:r>
      <w:r>
        <w:rPr>
          <w:sz w:val="28"/>
          <w:szCs w:val="28"/>
        </w:rPr>
        <w:t>veg</w:t>
      </w:r>
      <w:r w:rsidR="000169A6">
        <w:rPr>
          <w:sz w:val="28"/>
          <w:szCs w:val="28"/>
        </w:rPr>
        <w:t>etarisk</w:t>
      </w:r>
      <w:r>
        <w:rPr>
          <w:sz w:val="28"/>
          <w:szCs w:val="28"/>
        </w:rPr>
        <w:t xml:space="preserve"> alternativ</w:t>
      </w:r>
      <w:r w:rsidR="005703B2">
        <w:rPr>
          <w:sz w:val="28"/>
          <w:szCs w:val="28"/>
        </w:rPr>
        <w:t xml:space="preserve"> samt ev. allergier.</w:t>
      </w:r>
      <w:r>
        <w:rPr>
          <w:sz w:val="28"/>
          <w:szCs w:val="28"/>
        </w:rPr>
        <w:t xml:space="preserve"> Önskar du förtäring </w:t>
      </w:r>
      <w:r w:rsidR="000169A6" w:rsidRPr="000169A6">
        <w:rPr>
          <w:b/>
          <w:bCs/>
          <w:sz w:val="28"/>
          <w:szCs w:val="28"/>
        </w:rPr>
        <w:t>måste</w:t>
      </w:r>
      <w:r w:rsidR="000169A6">
        <w:rPr>
          <w:sz w:val="28"/>
          <w:szCs w:val="28"/>
        </w:rPr>
        <w:t xml:space="preserve"> du </w:t>
      </w:r>
      <w:r w:rsidR="005703B2">
        <w:rPr>
          <w:sz w:val="28"/>
          <w:szCs w:val="28"/>
        </w:rPr>
        <w:t>meddela</w:t>
      </w:r>
      <w:r>
        <w:rPr>
          <w:sz w:val="28"/>
          <w:szCs w:val="28"/>
        </w:rPr>
        <w:t xml:space="preserve"> </w:t>
      </w:r>
      <w:r w:rsidR="005703B2">
        <w:rPr>
          <w:sz w:val="28"/>
          <w:szCs w:val="28"/>
        </w:rPr>
        <w:t xml:space="preserve">namn och alternativ </w:t>
      </w:r>
      <w:r>
        <w:rPr>
          <w:sz w:val="28"/>
          <w:szCs w:val="28"/>
        </w:rPr>
        <w:t>senast den 23 maj 2022</w:t>
      </w:r>
      <w:r w:rsidR="000169A6">
        <w:rPr>
          <w:sz w:val="28"/>
          <w:szCs w:val="28"/>
        </w:rPr>
        <w:t xml:space="preserve"> på </w:t>
      </w:r>
      <w:hyperlink r:id="rId7" w:history="1">
        <w:r w:rsidR="000169A6" w:rsidRPr="00E370A3">
          <w:rPr>
            <w:rStyle w:val="Hyperlnk"/>
            <w:sz w:val="28"/>
            <w:szCs w:val="28"/>
          </w:rPr>
          <w:t>carolus@karlskrona.se</w:t>
        </w:r>
      </w:hyperlink>
    </w:p>
    <w:p w14:paraId="35130124" w14:textId="62923024" w:rsidR="00FD6F19" w:rsidRDefault="00A6238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C889C" wp14:editId="4955F25E">
                <wp:simplePos x="0" y="0"/>
                <wp:positionH relativeFrom="page">
                  <wp:align>left</wp:align>
                </wp:positionH>
                <wp:positionV relativeFrom="paragraph">
                  <wp:posOffset>501650</wp:posOffset>
                </wp:positionV>
                <wp:extent cx="2501900" cy="1473200"/>
                <wp:effectExtent l="0" t="0" r="0" b="0"/>
                <wp:wrapSquare wrapText="bothSides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1473200"/>
                          <a:chOff x="0" y="-37153"/>
                          <a:chExt cx="3234286" cy="2094721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1836" y="-37153"/>
                            <a:ext cx="1822450" cy="1884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1714131"/>
                            <a:ext cx="1657350" cy="34343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6D1720" w14:textId="156101DD" w:rsidR="00704222" w:rsidRPr="00704222" w:rsidRDefault="00704222" w:rsidP="007042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C889C" id="Grupp 4" o:spid="_x0000_s1026" style="position:absolute;margin-left:0;margin-top:39.5pt;width:197pt;height:116pt;z-index:251658240;mso-position-horizontal:left;mso-position-horizontal-relative:page;mso-height-relative:margin" coordorigin=",-371" coordsize="32342,209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6d+acAMAAOQHAAAOAAAAZHJzL2Uyb0RvYy54bWykVdtu4zYQfS/Q&#10;fyD0nsi6OHaEOAtv0gQLBLtGk2KfaYqy2EgkS9KW06/vISXZcZKi7RZB5BnOcDhz5gx59WnfNmTH&#10;jRVKLqLkfBIRLpkqhdwsot+e7s7mEbGOypI2SvJF9MJt9On655+uOl3wVNWqKbkhCCJt0elFVDun&#10;izi2rOYttedKcwljpUxLHVSziUtDO0RvmzidTC7iTplSG8W4tVi97Y3RdYhfVZy5b1VluSPNIkJu&#10;LnxN+K79N76+osXGUF0LNqRBfyCLlgqJQw+hbqmjZGvEu1CtYEZZVblzptpYVZVgPNSAapLJm2ru&#10;jdrqUMum6Db6ABOgfYPTD4dlX3f3Rj/qlQESnd4Ai6D5WvaVaf0vsiT7ANnLATK+d4RhMZ1OkssJ&#10;kGWwJfksQ1N6UFkN5I/7zrJZMs1G0y/D9izN8nR+0W9PJ5f5LE28TzyeHp/kpAUr8D8AAekdEP9M&#10;GOxyW8OjIUj7r2K01Dxv9Rl6pqkTa9EI9xL4h+74pORuJdjK9AowXRkiSqATEUlb0P6zaEq1/p0/&#10;O5L6+vwe79Zvor6oB8WeLZHqpqZyw5dWg7uANKBx6h579eTEdSP0nWga3y0vD7WB52948gE8PQdv&#10;Fdu2XLp+qAxvUKaSthbaRsQUvF1z1GO+lCEhWlhnuGO1P7DCwb8i2b5tB0PI8piYz9mCZh8QK8mT&#10;ZJ6BBKDQa5qMHEvmaZpPR47N5/lsOj0hCfAz1t1z1RIvIE+kg87Qgu4e7JDY6AJyHXMJIlTPfVxA&#10;dkQO2jvs/tOMPdZUc6Tgwx75kI18eEJtZos7IkzE4OSnkLj9Z4W5CjD79b/BDGj4gZsBu2xoyQGu&#10;i+ksG+HKcvzN/g9a6LVqRDnSy8N40xiyo7hRu1o4PgQ/8WqkR18qv6vnhV/BMI8Fecnt13sYvbhW&#10;5QuKNwrNQ2lWszuBgx6odStqcCNjEa+M+4ZP1ahuEalBikitzJ8frXt/NBHWiHS44ReR/WNL/eQ3&#10;XyTae5nkOcK6oOTTWQrFvLasX1vktr1RKDkJ2QXR+7tmFCuj2u94jJb+VJioZDh7EblRvHH9u4PH&#10;jPHlMjj1F8qDfNS4hpJAWQ/w0/47NXogs0Njv6qRUO843fv2cC+3TlUiEP6I6oA7yB2k8JRAOnmr&#10;XuvB6/g4X/8FAAD//wMAUEsDBAoAAAAAAAAAIQDjhXgAHiQAAB4kAAAUAAAAZHJzL21lZGlhL2lt&#10;YWdlMS5qcGf/2P/bAEMABAMDBAMDBAQDBAUEBAUGCgcGBgYGDQkKCAoPDRAQDw0PDhETGBQREhcS&#10;Dg8VHBUXGRkbGxsQFB0fHRofGBobGv/AAAsIALQArgEBIgD/xAAcAAABBQEBAQAAAAAAAAAAAAAE&#10;AgMFBgcBCAD/xAA+EAACAQMDAgUCBAQEBQMFAAABAgMEBREAEiEGMQcTIkFRFGEycYGRCBVCoRYj&#10;YrEkM1LB0XLh8CVTY4LS/9oACAEBAAA/AFpDhido78aJjXB5QftouLO4Eop/TR0alsbBgjhuNEiT&#10;A9h8cacWqII37CR247ac85ZMbcRsOPw6fi3SyL5YDyY7KurHQUJnUGQZ3HONvYfH56moIxE21VCE&#10;e3sNTlPVMsWzYjsT3Pxo2OlSTDVGCSPSuO2oyvulDZAwMSuSOSQO59tRSXmsuzPTw06UqcEEttP2&#10;HA7HUlT9P0cDbixlBbeVPOW99H1TPTwA0cIyect6RqMmkeQlqp1Yn+lV2qo1Tb9coqaV4YI4y4GP&#10;w5zn76qErtMwZwPy0xImc4UZx8aElXGRtHHY40FJAjk5AGPfGj0p+/A06lPz7d9ExQqF5Bz8j21J&#10;rSrFCSWyQSPuRxoRoR87fg40PsYfnoqmo6icjyFLnvj5xqx9PUUnnssESyzj8QA/CPuRrQrXa3gg&#10;CuCDuyfg/lrlTRBXc9n757ajpbjFDA0a5mmUkExD5Hb9tQ8fUVyRDEIyMcZB9R+CAffSGp6muG+s&#10;dsrlscMBntz8jU9bbdIqIYjub+og53Ef7cakmrhRpmQbdhwiqv4jj31EVl3+ohYQvtUjBOMjP2Gq&#10;jW3id43jMhGeMIu3A1AFC7lmzg5z9tIMHGCvvkE6QYeDgc6DlhyT76HMAVzzj8tSawhtwx799KWl&#10;xzomKADlu47aOp4vMWV5PUAucH31HOSc9v20kBicEbvtjV+6WtSz0YVlMUm7gkc4/LWgUVsipYR5&#10;agH+ohcE/nol3VQdw1V+okmq4ZI4WEaBc7vfVXomZ2CUcMjPghpGXOTjk59tGgTQAMWYPyr5IIHH&#10;xjT0aR+erRU4WMAZB7g++eP10q53qKlVIYRyeWEeq7WXJpgzojnB7F8gaj/qZGVS7k89tuAP/Oh5&#10;V8xi3c49R+dNGH210Q59sYHxrksKkKFBzjLFvn4A0HLTY9j+uh1p18w7wcY9hnUn9PtZu4Gulcdh&#10;xruw7QCDolcQU7AD1OMfpoFYi7BRySeNS1JQeW2ZA8TnuT8Z9taD09SRQxKTHywGZexP56tPnxhR&#10;hhjHbOoutuCbQIVaR2YABR2/PVIu5ro6hfPqV3Pn0jkj3z+3+2hFqiXWOKXycjLurE5OdSqmSGnf&#10;cQ6vj1EAtkfGo2suxAaKFG/VtQ7PJKzNJyWBHbGNcWMlgX9X2zr4w88DgfbS/IC9l764YBj8tcSm&#10;GSQOCOdLMAOAffvxod6TcDx30K1NycgL8cZ1IzqDI3HfudDmHJ+Bpwpg4+O2myh2nPOdKpkEcocg&#10;Ej/qGrAlyLIpZBHj22gn99SiXoqECzoQRzvXGftov+ZNLEkcSmaZ8kBF9KDPfURWLXhfKkzTIxLZ&#10;B4IP+2gWog7JGm2Rs9ycEk6eSGKEhhGPMYenLcfGf301LV1DsEJxg9vn7Z+NUm/9ZW6zQyGmf6yY&#10;MUQwRNMHf/pRU5dufbAHuRrM7h4nXmwV8c1dcbQI6htzUX84RqmEewkiddu7/TERjtkkZ07ev4i4&#10;bLHDDBaYqyskhMv+bDUUwBzhcB1w44Ykq2MKeT21ulI8NxoqWsplxHUwpKgBzjcP/OdONCN/HxjG&#10;PfXBBxwDg6cFPnHI5HYe2urCMkAHOCO2vnhOw47d+2hTAd5JAGfb40iVcTPkZ9+NNeSTz750sQDH&#10;c655XByONcSLDZAB9iNOpFliXOBjJJ4AGq5c/ETpuzXGKjr61ELruV9ygHnHGSODzz2PtnU/B4kW&#10;O3U6lr/Q0XmKXVZm2OR8hSMsOe4zouh6gp+p6CC52upWro5wQkwBwxU4PB5HbT/l5OWzk+599ERx&#10;heJdzLgkAYODjj8tNLCg9WdjjkDGc6zmPwbtD366zR2aO+QTvC9Hb7reHhpaZn8wvHTxjcNpKliC&#10;hwTgcasVkpWst5k6as9z8PejrzvwtFa6cT1itjO3zMKu7HOwgt9tV7+IzoSsuXRlvr5XvF1nlngj&#10;knlWOUpJsfbNtTLgbyMqAQFOfY6ufRnTlV090lZ7Xcq9LlWUtOoknjQqhJ5woPO0ZwM86mhT89+B&#10;pxYCOQc+2vhT88866lMTyM8d9fPT5GmBTBs5XtxpswoC6uvJzk8dv/g/udCeWCxwOPnSjCewGlLD&#10;g/J11qfDYHP31VPEW1Xmu6cc9O3Omt0sUimdamF5EkjJAJAQhiwzkDsTwfY6zyydCu1PVUMdz616&#10;i+rcGtp7Xa1oopj/APkaUSOwHy5H21F+IfhTTWm0xVkaT2BYo1jdZL19W0O92GZYdzADKjO0YHc4&#10;1aP4eabqGls9yobtb/Ks8EmKWrWRTHK+e0YBJIx39vw9+52lYAAM/uOdPwxSKXVSwU8Pg8Ea++my&#10;u5gQucZxxnUlZ4tlNUmPHnedCy8fG/v+5142/wAa9dUvjBarDbxT/wCHIOoqE1DUtqLM0ckyMfMk&#10;KthvUfVkc88a9leIlvjloOl5JVkBpLtBKrQyFGz5U6EgjHsx0O1OEdg27eGIJPOuCL9vbXViGMDs&#10;Tpf03uBzjTkdKzf0nXZaTauHZf050xHAgJ4z8nnUXsLSbn/bOONceAsSVweecds6UsIHJUH7aWYc&#10;EehRj499LWHOeNM10BWlkMWVbjaVYqfxD3HI1548fvF2Xw+u9ko6q1V12YUCTUAF4kpooGB9T7Uy&#10;XckjknsOPfWr+Nr1tJ0LTtTSVMFwqLha1SWkVS6mV5d2Nwxjvn5GdTz1Vq6Ms8CTRQwlw0sNHRU6&#10;xvJ8sEGABxy5wPk6zwdb9bdS1TV/RNtqqy2UxKuKKKKWEj/SJcGoPyyMij+knUxZfGOkesWg6moV&#10;orhnDRoWp5gR3Jp59pP/AOjvrRbXe7Tdqj6e33GM1XcU04MMxPsDG+CfzAI1PUkb0y1hkikSQrGu&#10;FXt+MZ2/me+sotngz1DLGXq7erwSXGnuTrVVjNtlpyCjIq8J+HOBwSTnvrVurqeo/wAPWCZKOd4E&#10;udK026nb0xkuCxA7DLj7AHOvpItsr5Un1E4015XPPA0oQjPt+2nBEM/BHsRp5Y8rz2z2xxrjw4B9&#10;+O2mUhAJI5/XUM0R3yA5PPp57acSDC5we5766acgBiuFYnGO2lCHPbuRpXklTz203W07fRS7cbjj&#10;v+Y1h3id4YQeIPXVLV1NJW1y22iii8lVVIWXywWJdu36Y99W3xV6io77HbbVb6ierIrKSeD6KMTS&#10;1DweZ/lwx/18yDMhwgx3OhqDoOGpnNw8WLnSUEczBhZXrleSYj8P1D5DSn/QAEHsDrRH8ROjbHHH&#10;BLcIKdUXCRqnlgKBjA37RqndSeMXhz1CGtt1tv8AiWBuDG8CyYHb0hQzftrJ+oXtNGFj6Pt3UfT9&#10;vdg30VciTUhH+mGtMW3P+kj9dEr1D1zYqmkpLHR3a20iI8lwKXKnlidYxlQY2dxBgkHAc9jhdA1H&#10;X/VvUE0cTXW4XOWQgRwi61kwYHgER0lNGD3H9Z1CdaQdT0NBb66oudokf1T0yp9Z9Q2305jqJWbG&#10;3OeSBkDg69CeCHiXVeJ/SktRdoGF0tsi09VVrHtjqWIznH9Mgx617cgjhuNJ8r30sRYOAPbjjShC&#10;Tz7DTyJv7d9ddfT+fbGmVQD8IyPtqLp4t8rnjue/OBrppgZfTxgn7HA+dEpT87N4VcZY7SRjHcDT&#10;fkDGQMHXRH+2sv8AFnqjrXpaSmWw26kmsVWFQVkcavPHKASyv5kyKBgZBCtxrG7h4gddX+knMMsk&#10;0EewSosBljcjhFkWOFQw9P4d/ONSUfRPUc88VwrKmSOuulCtTLOgSjikQnASMrHKxXjhPTxzqcoP&#10;Cusq6G4GoMFU1PSyThGrqqOAsBwrgFQc987MDByDnUFV2bpPpmaKCormllChn/l1FSQKAf6t3lu2&#10;3P8AVnn2zrRelOmemeqOnepf5deq+b6KngJijq5N8Rcsd7EgAhlXAAGMA+51NVPh3YLMry0Fnt1K&#10;gGC8dsjBIPf1sGP651aOpujulorbRzVFnoW+isiLFNIg9MayxvyfflQcn7/J1RJfGPoq3X8W6WrD&#10;1EYyZJvREpA5BVSMNgHIOr31dSWjqTwvMjVVJRWats+9akKFjihZ0YMAwwoxjj4OpXo2wRdNdI2a&#10;zUdRNVUtJThYpZdu5lJyOVAB4OAfgDk6m/J0ry8fOumIADHxnXVU55GlMmfbGg554KJPMrJUhQtt&#10;Bc4Gf/g0AkTCRiiHvjtouCjnfDCLOPkaKW2zHhj84znjSjaZgdwVSPhTpP8AL5FX1xSj8gDqB6rt&#10;NBWWiRrxRQ1X04keETxBgrGJhxke4yNefabxF6aWoislntN2kelhRXnp6SSdAyKwKBBwuAeMa13q&#10;uqr7dW0FJYLPNeJZaUboIqiOnCYZ+ct+2ADpixvfpaPqWDqi00VqT+XFYqeKtM8jbgwbe2ABxjGP&#10;nVA6m6Ko7M9tjsFitkL/AE7VdXV3Kn+tlqiuQIyJGIC4UZONxyORjnVLfSU1H051MtrttHZY6+30&#10;7tBRoERSVOSAAMYJOPgaik8GekX6cmrK+lrbrUrTsx+vuMs4JwedpIGrd1EEqrMkMkStTzWYRmNh&#10;kMu5Mg/bHGsjXpqitfWtBT22kt9LR/TozwxUEQ8xvKcEltm/uFP4vbWhdY2ao6l8KauyxyxgXCzy&#10;0qllOxQSoGce2NWPoexp090X09Z4GMsdvoI6dXYYLBRjOp/Z7Y18U44GvhHwONKCHtzjXzIcfYaE&#10;qKGCtUJUwRzoDuCuoIB+f76FhqJEkcbsjPBOjo6/BAdSR7nRiXCH+okfmNPG405ztPHsPjXP5jF9&#10;v76q3iLWxydNSLGAp/zGJ78eU+srSij/AMbW8rLKEjo9wRZmCerfn05xk7u+M8aurzoOsIGlZESO&#10;kOSxGB6j/wCdOV1bBN/O5aWWOoiNBnfGwIJBPGdVLq+pKrTu2xV/lbYZ6owrk7uPv/76syyMenru&#10;x2+m0wNhcsCApxg6WOq5ms81DT2ipkiaIp5w9jtPONSl1qo/5TCsU0LMLQRgyDcGwpx+eqNPZrjP&#10;faCuml2TLCF2hAQ3DYHHtg986uzwbOl6aihmha4LRSpEhydz7Sw4Byc41lHUfi7fek+uk6an6Xrb&#10;3R10ObbHS1TU7SL5UbP/AEsCAWYEjB0fcfHe82K2Ud1n6Hrae1NVx0bpLLMXZ2OAi7o927HIO0g4&#10;1ZunvHS03LrIdK9R2yfpi4zxI9I1XKdsjN+FG3Iu0sMYPIJODg41rBRkYq4KleCCNcCHvnjXSnHb&#10;t86Z2EE+2dVI1jRXo054Q+/31NiPJGRnj3OnQmPbXxjzyANKWIcKDuJ7ADWdeJvW/T1st7W6a725&#10;qx4pS0a1KMY/QVAIB4Yk9vsdZhS+IPTb3SOSg+sulxWMY8iJpWCr8BRjHOOSNS1z67qayskqafou&#10;8VEDRBSaiL6ZeGJzliR7j31GHxGq7dRVlP8AymzW0VcXlD6jqSmUoOTygJbudVubxBqKmp31F66U&#10;p5FhEeUlmqmCjsBtX2yffR0HXfUVVTVVPbr1JVLUgIxoul6mdtoGAFIBA4041F1zdV5HiDWu3OI7&#10;BHTLn5zNKvH6aav1r8QlqLLTSW7xAWrry8Jae80ziZEUvJiJRhBtx3Y8D309Q+FfV00dUavo64V8&#10;lVEVinuPVUcZiywIdQid8D+rIwTxqD6h8Hur7XQPV/4Xt8iR+uUJ1JPJLGq+osNoUDAXHv31aPAj&#10;q/q67X+it19tL3S3W/EEV3r2ImtyMynyo5iMTBsJ6eGA5zjv6crRHNGGq40nEMiyqHG4K6odrDPu&#10;OcHWO+O/hSniJPbai1xyw30L5S1hYCJUCgoJffkkquPdueNSniH4jJ4H9FdN0H1FR1FexSfjr1Lt&#10;LDGu15HdRgYdkA4OcY++vNqfxF+IslZQ1UvUdWtIsql2io0eIguCQwwowQCuMjv31uPht/EdN1p1&#10;VNabpZppoqtVaje2UpbySAS+8biSoAByM459uNby6YYggEj9tVZbFV3O4yVVMI0gjPMkj4BI9h8n&#10;V5pumfMo0eSfbUMAwwAVX7ffUZW0DUbuDIjIrbVPYt+mhiM+2vkBVsgDg++sD618H+mrR1LBJaa6&#10;5WGhrIWnlorZRU5CyGQ5ZHaIlVxnjPGNQ126C6FrIlp4eqepRclYMgqLwgMgHJTy1ZO4+O2pWaDw&#10;koKhjJ0Pap6gevbUNLXOATxkqJPg9/jUvQ9TdG0FLUVVq6M6eoYYAXbNnIkUAZzsaNG5xwffTDfx&#10;BW2jO23UH0zRMQUhtcUGDjGCDLng/bUjQeMV6vtilu9I1yamjD4jWJPVj4OQMH5BOo+XrPrmpy60&#10;8KqDnyhdW87HuMLAU3fHqx250RX3TqameOqjhuUyvST5BqxlRtU8+r37cY1FLd+oTGrT19jgRIwd&#10;0r1cvGPfMyL9tSl4sfVdT0/SV1HbbaZJtpWM1LMzF42Iw+Af+3OqHZvEW9eHMdPWy9PRz2qrKJVR&#10;1dOWxKQGcxS5HIAXAbIyCMjWqdM+L3TclnCEXcvTgNUN/JpvKijZWYbmTcB6TnGT21C+If8AELYe&#10;nKKnm6Wnpb7VMu545I32x4UFd+CCpztP75A15s61616l63u0966jeSp3BY4YaaZVSPI3BUjc5VcA&#10;Z47/AHOqlKZqfz2pYIoaYPvYbht+2WPB9vjtonpPrGp6E6rtHVNoWCC5wbniEsxKFSCkiOoPIbJ4&#10;z8Eca9s+Gvj30/1pZ2k6nqabpy7U5CzRzSDypgRw8bAdu4weRq4XDxX6GpLRPXUl8tlXTU1O1S1P&#10;S1SCRgPZUYhiT/vq9Wrqa3XZ6uK21S1EtJHC8zJyu2VN8ZDDg5XQFbND5zSSMtRMfwgDhP8AzqOC&#10;jbnnvjvpNTPDQUlRV10yU1LTxmSaaVgqoo7kk6yjxQoLTfo66upZXqQlvEMnlSNGjsHOM9s8MOec&#10;jHfWa9P07VnUclnnstlpYomVqowREIyHGFjYRrk5Yd8Dvq9XiytU9TSUlBdUssJpFeeRaXzA+C23&#10;guoGM6Js1ALf071HFPWm6urvsqXp0jyvl8DC5GP11Srxa4K6topCbhAzQRkRUFU9NET5jnLKjqCT&#10;jk4OdX+KUzdPXsu2cSTDIY441UP5D0WtojP0s1TdwFk/4iomlAcHOcs+M8D21erjL/lQKzjLUcw/&#10;M7BxrFj0ran6ptISio0onokd6RoUdJWIkDEhgSSTg9/bW+WaenFhsMbzxkzSRAY4PCkYP7jVYqrU&#10;9V0X07IRT1sUNY1P9BVybYptzuBg+7YJGDjPyNST9E2CS2dS21uh6ONqmskjqWp4gkse6NCDDIN2&#10;whTkbc4OvDvV0cHTvVd4tFFDLbJKK4SRRU6VMsk1SvBVmDgEZB5PGfjVe+qnuKSrc6TyFWQAyoQj&#10;AjPG8nPfg/tp+9Cmsd7SFbhJLD5alS9P5e8nG6MgnGVPG7PbGham91Vpgajpp5JJ9gkb6dSTsJG3&#10;7A4PfUPY77NJPOIJKrYM8SxhwOfb4/L7a3e1dSXe5VlE1pusV1rJPTTistCSOO5K5I49+NXHpXrO&#10;89JXSCnit1roIpiyTVFsocSM4bAV/wDMUYBJzzgfGtRpPHgxQRieShVpPwSVttqYMYb1FtjOPke3&#10;zzoyz+OVvtzQnqjqSwyWukpWjkmppnkqqybcNs/lNGu1QuSUz+/bXnHqDxX6l6yoayydR34XO2mr&#10;aojH04RiqszKUPsD8H2OPbV78H2nHhf1GanfI0t0IDMuDwsYH5c51b+m6Up1SKl6hSahgPJwOAvI&#10;5zk9v76lusJC94qjDTVFZKlNFtp4FUySHLcLuIUH7k6et9dBQeH99ranzaOnSJndJ49kkRKj0uvI&#10;BBPPOPfONZxU9VWarminFfMHgQRxLEq9gSc8Mc8sdaP0leqO/dG9Q1EHmgwzzJJvTZlzEr8fI9Wo&#10;iSkqoJIvp6GGot0kR86tSocTxSbN3/KK7SmfT3z75HbV7r6ZNlDkkBqaQ/fBj41kVLckmhSph6dv&#10;9ZJEm0VMVodgNox6XOOO/b51pdlrYha7B5ryLungbaY8MvrAAP3+Rp+krkj6JhE+Fpo7lLGSSB6v&#10;NcDGfcZ47autJfZJJuq5KOjNTO1R5sVMX8tpT9NHtXkZUkjHI14Z8VOvK3q2SqHW1BR0PVdC0SwJ&#10;R0f+dBAV3eS7biDtjUcsCQWPA51itbVrdIwfqZ7bFDG00TzKZEnmyPSwBwg28jAPI+/DIutdd6Om&#10;g8gS1TtuizkHK84bH4eO32GvprwIKxEqCYK4ndv45B4AwBhscEc841Gw9Q11bWs1BEVVUIMdLO0I&#10;ByMnj5xnH316N/hiN5lruqZ5aunkskFOpRgwaQzO+SE5yBiMhgQD8DVru8r9ZdSWluip6WrlmtNV&#10;5StT/TEytI5DmMjZtAAO7OSPbVmtFBUVNksM9V01BVulwaOoahq4m+rQvGPSQ4L4G/KDkZGNZp42&#10;NR0/UU1I9I1BDQSVFQgLbSob/lx53EBQNuVPPGs0oKQQLB9PEHieNxMvnrgMcg8/9P8Afvr0J4Uo&#10;1P4Q3KmVleGrukxI37tytIgI/LA1LdIUdEvVVTHT2Cy29KKUCknpaPZMCQQdzlznI4yAPfV2mxP1&#10;rOJ0jcrBDt3LkA89tHXGQN051ArJHsLDK7RjsnGNZb1N4h9aWnrC7Wy2VVDBYqOhjqIpnVw0ZPDK&#10;SHA44xgDg60ulrJq3puvmqJBK01OzO24nJMSknnJ7nRzuwsKO5bb5OCO2P8AL40ZV+UYbbsbdupy&#10;G3feP21kZat/xB0qYbnWU0DxQA0qVUixSDznBygO05HHI1fIKyKi6YgqpJfKFO8MnmHsgWQEk/sd&#10;ZrdvGWtoaM23pOFaqKK5TSyTFA/nBpCybQfwjLfrxqY6I8Z+o+oevJP5pQM8FxhEcsdFT4ZXJCq4&#10;IDMMDGclQfc6wfxZo+jaa8ig6VuV3rqik88XmvrE3PPVtI24BjjcBkDJHJ9+NZrLTR73jt6zVNsG&#10;0I1YVVPcbQyjk8c6YrBXS1tNGkq0BcsUnZncuQASM54BBPJzoevjlr4/MvNCJlgcq0bzhSikYD4H&#10;YHjkca7a6ayLTNPRQxM8pG6FmVyo5wfVyNbb4GX+2UPS/U8sluoqWqrqlkoK9aaQFoSrejIjZvQ7&#10;Dknndj21frZfbbS9cx0UFRSU30PT626nLSbQJUilBY5AP4mz27audl6i6DePpuPzLYtFaIHlng+s&#10;hBE/lxx+Y6iTk7tx75yR76xjxI8S7J1LZay30lHHTXCrvFRUV1RIgleeMt6FXPZcbex/p++syMxN&#10;e6xJDMacq8zTsFLeoDCrzkg59PwNeiPDdiPCiiijLs81bIWOOzebkj7gY1dbPao7XdaapVpCa+Xc&#10;4aUMOFJ4AHHfS+oKe4SXa4VFrlWldAgDvIV7KP8ASfnRdIksHRNzW61InrACZ5fN3biAvY4HsPjW&#10;SeKHV1X0xc+q6W1UlurKqopaVytxpRURmNVLYAyCCc9xrZ7LFPW9IVck6IKiWBGlSFNqK708bFVU&#10;H0j1DA9gRqsSU93lchK6nWAABaeSonzwNuNo4/fWgVlLLBHaVmWRVdCob7+X21RbPaKeroqGuqKa&#10;neqpAPJd5JNyYdmwADjuTqI8RaOpi8M45leOnFJlxI6SFtxcAAAEADBOSxPxjnXneoudGZvNjqal&#10;aiRwomjYgMAOTgZHGfg62HwO6JoOrbxe6Hq2mq5ZqWnWpgp5qhoWVv8A7qBeHHI4J4xyBozq3wJl&#10;6iqr3V9ORUlGstpqZpKqZzGTWRnCAIoOA23ccDGSTngA4p4z9IU/Rb2C1UNRSPfUo6NKynpJH8os&#10;Ysl3c93L5LAADlefbWWzXCvssyVFHHJURKpGyRXYbj+LBznHf+2rBZ65LhS0dTUxRTzP/wA2GRSQ&#10;652+UVHqI7Hn54Oq1NZqN6mQTXGnRwz+XGkYk8uPPCYzkY++tEpeubGKi9JP01WUTXFgkdSGcCmi&#10;ESplYwgHsffOT9tW2l8RqGkv90uNn6fkkpqgGFKS5SGRTGYyu8kEEFyxPpPGdX7o3xM6fUW7/EHT&#10;FqV1pXphNGV85GDI+5oyQmwrGRk5JbBBAJ1kvVUlv6lnmf8A42krJ6syPVzGJlAfJyoHAC8DGmf5&#10;DHaupaCGK901dbkoAtZWMfPh8wksFVQck5IGtaHW/TPT1qgtFlub0Nvp382GGMMwJ3bjyVBJJzz3&#10;1aen+pElrKeQdRT1sbwb1G3iM5wBnb3+3OrObaaxZaiuuVQnmkgqxye2M4IGSMZHGdFtHb4bT9Ck&#10;tTKjKUkdnRS4+SCDz9tQ1z6F6Q6mus1yvdPXCqqIRDI0dZsVEC7VATnI++RqYHUyWONrRWwPBDIP&#10;Laop5htdQgjD4wWJCqoOSTxoOtrrPb6Wor4+onEMamSf5CgkkY7gEnke+dVqt8YLBVU0TpeKiCWl&#10;fckQkyD6SuBxgDkagrX13TqXpKq7z24QRIY1VMozbdzBiCPyBxzn203P1faL5QNb7mldPEQZCKh1&#10;8kN3yRn59ue+q71t050glpqavp5YVvqESQpTTFlkBdQUKdvwk9sHIGtIS4W6iqKWprRX26alo0hj&#10;eKESGJlbO0Sbx8nk/HfRkPX1LmRY7tOYvJkUipnhgUls+lsSMcEHvjuO2s4g6asHUzXSq6znttFX&#10;zyt5LU1+MsbQseVzsLK3CnOB29tZN4h9OHoutoaXpVYLpbqviBKepLgFQo2kD3Oe7ckn20zJ4f8A&#10;VNHd6CouVupqJvMZgKesidpHVcqBtyTjH4ftrVy0FJFW1HUPQnT7zV9WJw1bLsMfo27FCFeCAD79&#10;ucnnUHJ0L0zFIoS3zsAMDfWynI+DzqTi6K6ZCIDZ1OD71Mv/APWiV6T6bjACWGnZRxgySH/dtGra&#10;LMNv/wBBoTjkZhBxpcVnskfMfT1vUsckmAHn550YlPQRsGWzW7cowCaSMkfuNGpcmhwIaeCIDgBI&#10;1X/bRK3usB4Lr/6Tp4X2s4IlnU/Y/wDvpa3ipkyJJ5zuGDn3GkiqGQXJwCcejsdLlkSsRqer8uWG&#10;YYkjkRdrKfYjtjVeoOnLHW0oNRa6MnP9aK7Y74yR2HsNJfoWw1m+Wvs1K9TKSzSDgnvjkY7DHbQs&#10;/hr03VHdLSThgPxCpkOPyydB13hbbqlYloLhWW6RV2ll/wAwOPuD2P5aEXwsSHIF6YK/fNEnK/Hf&#10;++ux+FkMe8td3dnwCfo1UnHbJzzpseGDrFIguhAc8ZpVGP76HPhaQDsvc6ntlaOMf99NDwopYowE&#10;vNYkin/mLTR/qDg6dg8M6UTytLfat0fkRmlTCn7Hdn99SU7EtnK8ffUlHJhQDyTj30sOAcDPf50o&#10;TjIyGP2GumTBxjj78aUHYoWVFKqcE54z+euiVzjEQA9jnXNz/wBK8fIzp0Kz8ert7Np2JF98g/8A&#10;q0QAFB2qDgZzrk0rxRNJT0/nTKMrHuC7j8Z03QLTUizx0lvnpl84u3mHIJIycEnsO36aKEg9gRx+&#10;2k+aGJzuI+3b9dKSRVIwT9/VpRmBI2sSfjvrhkLDcGPf8tNvM/OWyfy0kzcEZC+xz76ZlqAg9RGO&#10;/f3Oh46lQxEYJPuSc6qHnO8oARj/AH1LRPK+D5YA+7aIAkbBYLt7dtOCPbjc2CPbGlhV4BCyZ4II&#10;404hKR7I8hWbLIq/HbXAoyDypz8aUMjBLgDPsOdORscgFmP5jg/romIIQCOftjOnHZgfT6QScYI/&#10;218JGHJAGPY886RJ5oweJGzkZxjXE84gGXII/EVP/c6VslIyHyCMkj510BgNx3s35Zz9tOlXZQEV&#10;e4yR7fnpvyZWPOAR7abMbJ+Jc47HvpqV22kAHH3+NByu2CSeSOQx0PE+CR2b3wNRcmJXDbQozgKO&#10;w/fRkADY9uM8aIhJkcqxON2NOp6mIPbS+WXO4jAJwD76TFIWUs3OCePbjTkB8wEsBnv/AG11VU5y&#10;AcZxkaJjgXaGBIORp1IlaMFsnbn9fz0th5IIT+leDjTaIJN4bnbgD9SdOJGARgkcZ7++ddSJXZd2&#10;cDccZ+2nEHmAnJX8tKOSCdxBHbHGkbPQZNzB92Cc99LeVvLVicnONDmZlbdwWDbcn403OSdgbkMh&#10;Yg/OgJ1C4IAyffGhYyXb1c8a/9lQSwMEFAAGAAgAAAAhAOm28vDdAAAABwEAAA8AAABkcnMvZG93&#10;bnJldi54bWxMj09Lw0AQxe+C32EZwZvdxPqvMZtSinoqgq0g3qbZaRKanQ3ZbZJ+e8eTnuYNb3jz&#10;e/lycq0aqA+NZwPpLAFFXHrbcGXgc/d68wQqRGSLrWcycKYAy+LyIsfM+pE/aNjGSkkIhwwN1DF2&#10;mdahrMlhmPmOWLyD7x1GWftK2x5HCXetvk2SB+2wYflQY0frmsrj9uQMvI04rubpy7A5Htbn7939&#10;+9cmJWOur6bVM6hIU/w7hl98QYdCmPb+xDao1oAUiQYeFzLFnS/uROxFpGkCusj1f/7iBwAA//8D&#10;AFBLAwQUAAYACAAAACEAhcyVFwEBAADoAQAAGQAAAGRycy9fcmVscy9lMm9Eb2MueG1sLnJlbHOs&#10;kU1LAzEQhu+C/yHMSQ9udnsQkWaLoEIPXqSey5DM7sbNF0m2tv/ebKVgoeBFyGUS5nmfySxXe2vY&#10;jmLS3gloqhoYOemVdr2Aj83r3QOwlNEpNN6RgAMlWLXXV8t3MphLUxp0SKxQXBIw5BweOU9yIIup&#10;8oFceel8tJhLGXseUI7YE1/U9T2PvxnQnjHZWgmIa7UAtjmEkvw323edlvTs5WTJ5QsRfCikaLQb&#10;CxRjT/kHm4ozuepLjzqQ0ng0nSv+lKMPUyyHcHtDxm7lZLLeYbw9Id68KnYv+0zRoQF+eYzmP8fQ&#10;tnzhKV+AnZ358bKpPkM/O/Cz/bTfAAAA//8DAFBLAQItABQABgAIAAAAIQDa9j37DQEAABQCAAAT&#10;AAAAAAAAAAAAAAAAAAAAAABbQ29udGVudF9UeXBlc10ueG1sUEsBAi0AFAAGAAgAAAAhADj9If/W&#10;AAAAlAEAAAsAAAAAAAAAAAAAAAAAPgEAAF9yZWxzLy5yZWxzUEsBAi0AFAAGAAgAAAAhAObp35pw&#10;AwAA5AcAAA4AAAAAAAAAAAAAAAAAPQIAAGRycy9lMm9Eb2MueG1sUEsBAi0ACgAAAAAAAAAhAOOF&#10;eAAeJAAAHiQAABQAAAAAAAAAAAAAAAAA2QUAAGRycy9tZWRpYS9pbWFnZTEuanBnUEsBAi0AFAAG&#10;AAgAAAAhAOm28vDdAAAABwEAAA8AAAAAAAAAAAAAAAAAKSoAAGRycy9kb3ducmV2LnhtbFBLAQIt&#10;ABQABgAIAAAAIQCFzJUXAQEAAOgBAAAZAAAAAAAAAAAAAAAAADMrAABkcnMvX3JlbHMvZTJvRG9j&#10;LnhtbC5yZWxzUEsFBgAAAAAGAAYAfAEAAG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left:14118;top:-371;width:18224;height:18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3SvwAAANoAAAAPAAAAZHJzL2Rvd25yZXYueG1sRE/LisIw&#10;FN0P+A/hCrMZNB0XItUoIsjMZoSpxfWlubbF5qYk6WP8ejMguDyc92Y3mkb05HxtWcHnPAFBXFhd&#10;c6kgPx9nKxA+IGtsLJOCP/Kw207eNphqO/Av9VkoRQxhn6KCKoQ2ldIXFRn0c9sSR+5qncEQoSul&#10;djjEcNPIRZIspcGaY0OFLR0qKm5ZZ+KM/Ce7HLr+bobTl3Tt8uOUZ51S79NxvwYRaAwv8dP9rRUs&#10;4P9K9IPcPgAAAP//AwBQSwECLQAUAAYACAAAACEA2+H2y+4AAACFAQAAEwAAAAAAAAAAAAAAAAAA&#10;AAAAW0NvbnRlbnRfVHlwZXNdLnhtbFBLAQItABQABgAIAAAAIQBa9CxbvwAAABUBAAALAAAAAAAA&#10;AAAAAAAAAB8BAABfcmVscy8ucmVsc1BLAQItABQABgAIAAAAIQAHqe3S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17141;width:16573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26D1720" w14:textId="156101DD" w:rsidR="00704222" w:rsidRPr="00704222" w:rsidRDefault="00704222" w:rsidP="007042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367F53">
        <w:rPr>
          <w:sz w:val="28"/>
          <w:szCs w:val="28"/>
        </w:rPr>
        <w:t>Är du förhindrad att delta kan du använda dig av en skriftlig fullmakt som du hittar på hemsidan.</w:t>
      </w:r>
    </w:p>
    <w:p w14:paraId="1503CE4B" w14:textId="010F3C5F" w:rsidR="00FD6F19" w:rsidRPr="0091196D" w:rsidRDefault="0091196D" w:rsidP="005703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226BB6" wp14:editId="207413C9">
            <wp:simplePos x="0" y="0"/>
            <wp:positionH relativeFrom="column">
              <wp:posOffset>4978077</wp:posOffset>
            </wp:positionH>
            <wp:positionV relativeFrom="paragraph">
              <wp:posOffset>99060</wp:posOffset>
            </wp:positionV>
            <wp:extent cx="1162050" cy="231775"/>
            <wp:effectExtent l="0" t="323850" r="0" b="339725"/>
            <wp:wrapTight wrapText="bothSides">
              <wp:wrapPolygon edited="0">
                <wp:start x="-1045" y="4114"/>
                <wp:lineTo x="-407" y="8375"/>
                <wp:lineTo x="4196" y="24353"/>
                <wp:lineTo x="20626" y="24706"/>
                <wp:lineTo x="22043" y="19379"/>
                <wp:lineTo x="20839" y="-504"/>
                <wp:lineTo x="17510" y="-25714"/>
                <wp:lineTo x="10853" y="-5119"/>
                <wp:lineTo x="7879" y="-25002"/>
                <wp:lineTo x="1222" y="-4408"/>
                <wp:lineTo x="-1045" y="4114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2283">
                      <a:off x="0" y="0"/>
                      <a:ext cx="11620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F19" w:rsidRPr="004220CD">
        <w:rPr>
          <w:b/>
          <w:bCs/>
          <w:sz w:val="28"/>
          <w:szCs w:val="28"/>
        </w:rPr>
        <w:t>P</w:t>
      </w:r>
      <w:r w:rsidR="004220CD">
        <w:rPr>
          <w:b/>
          <w:bCs/>
          <w:sz w:val="28"/>
          <w:szCs w:val="28"/>
        </w:rPr>
        <w:t>ROGRAM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 samarbete med studieförbundet </w:t>
      </w:r>
    </w:p>
    <w:p w14:paraId="589DEFC7" w14:textId="102549F7" w:rsidR="00FD6F19" w:rsidRDefault="00E45C5D" w:rsidP="00E45C5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-</w:t>
      </w:r>
      <w:r w:rsidR="005703B2">
        <w:rPr>
          <w:sz w:val="28"/>
          <w:szCs w:val="28"/>
        </w:rPr>
        <w:t xml:space="preserve"> </w:t>
      </w:r>
      <w:r w:rsidR="00742D3D">
        <w:rPr>
          <w:sz w:val="28"/>
          <w:szCs w:val="28"/>
        </w:rPr>
        <w:t>K</w:t>
      </w:r>
      <w:r w:rsidR="00037E7E">
        <w:rPr>
          <w:sz w:val="28"/>
          <w:szCs w:val="28"/>
        </w:rPr>
        <w:t>ultur</w:t>
      </w:r>
      <w:r w:rsidR="00742D3D">
        <w:rPr>
          <w:sz w:val="28"/>
          <w:szCs w:val="28"/>
        </w:rPr>
        <w:t>en</w:t>
      </w:r>
      <w:r w:rsidR="00037E7E">
        <w:rPr>
          <w:sz w:val="28"/>
          <w:szCs w:val="28"/>
        </w:rPr>
        <w:t xml:space="preserve"> i kyrkobyggnaden</w:t>
      </w:r>
      <w:r w:rsidR="00E574BE">
        <w:rPr>
          <w:sz w:val="28"/>
          <w:szCs w:val="28"/>
        </w:rPr>
        <w:t xml:space="preserve"> - Gabriel </w:t>
      </w:r>
      <w:proofErr w:type="spellStart"/>
      <w:r w:rsidR="00E574BE">
        <w:rPr>
          <w:sz w:val="28"/>
          <w:szCs w:val="28"/>
        </w:rPr>
        <w:t>Norrgård</w:t>
      </w:r>
      <w:proofErr w:type="spellEnd"/>
    </w:p>
    <w:p w14:paraId="02135BA2" w14:textId="22541E90" w:rsidR="00E574BE" w:rsidRDefault="005703B2" w:rsidP="005703B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4BE">
        <w:rPr>
          <w:sz w:val="28"/>
          <w:szCs w:val="28"/>
        </w:rPr>
        <w:t>Årsmötesförhandlingar</w:t>
      </w:r>
    </w:p>
    <w:p w14:paraId="36606D5B" w14:textId="6212AA57" w:rsidR="00037E7E" w:rsidRDefault="002C76D5" w:rsidP="002C76D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E7E" w:rsidRPr="00037E7E">
        <w:rPr>
          <w:sz w:val="28"/>
          <w:szCs w:val="28"/>
        </w:rPr>
        <w:t xml:space="preserve">Körsång - </w:t>
      </w:r>
      <w:proofErr w:type="spellStart"/>
      <w:r w:rsidR="00037E7E" w:rsidRPr="00037E7E">
        <w:rPr>
          <w:sz w:val="28"/>
          <w:szCs w:val="28"/>
        </w:rPr>
        <w:t>Joyvoice</w:t>
      </w:r>
      <w:proofErr w:type="spellEnd"/>
      <w:r w:rsidR="00037E7E" w:rsidRPr="00037E7E">
        <w:rPr>
          <w:sz w:val="28"/>
          <w:szCs w:val="28"/>
        </w:rPr>
        <w:t xml:space="preserve"> Karlskrona</w:t>
      </w:r>
    </w:p>
    <w:p w14:paraId="38CADD2E" w14:textId="32D84AF3" w:rsidR="00037E7E" w:rsidRPr="00E574BE" w:rsidRDefault="00A6238A" w:rsidP="00A6238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E7E">
        <w:rPr>
          <w:sz w:val="28"/>
          <w:szCs w:val="28"/>
        </w:rPr>
        <w:t>Elina Gustafsson ordf</w:t>
      </w:r>
      <w:r w:rsidR="00D84C9B">
        <w:rPr>
          <w:sz w:val="28"/>
          <w:szCs w:val="28"/>
        </w:rPr>
        <w:t>.</w:t>
      </w:r>
      <w:r w:rsidR="00037E7E">
        <w:rPr>
          <w:sz w:val="28"/>
          <w:szCs w:val="28"/>
        </w:rPr>
        <w:t xml:space="preserve"> </w:t>
      </w:r>
      <w:r w:rsidR="00D84C9B">
        <w:rPr>
          <w:sz w:val="28"/>
          <w:szCs w:val="28"/>
        </w:rPr>
        <w:t>K</w:t>
      </w:r>
      <w:r w:rsidR="00037E7E">
        <w:rPr>
          <w:sz w:val="28"/>
          <w:szCs w:val="28"/>
        </w:rPr>
        <w:t xml:space="preserve">ultur- </w:t>
      </w:r>
      <w:r w:rsidR="00D84C9B">
        <w:rPr>
          <w:sz w:val="28"/>
          <w:szCs w:val="28"/>
        </w:rPr>
        <w:t xml:space="preserve">och </w:t>
      </w:r>
      <w:r w:rsidR="00037E7E">
        <w:rPr>
          <w:sz w:val="28"/>
          <w:szCs w:val="28"/>
        </w:rPr>
        <w:t>f</w:t>
      </w:r>
      <w:r w:rsidR="00D84C9B">
        <w:rPr>
          <w:sz w:val="28"/>
          <w:szCs w:val="28"/>
        </w:rPr>
        <w:t>r</w:t>
      </w:r>
      <w:r w:rsidR="00037E7E">
        <w:rPr>
          <w:sz w:val="28"/>
          <w:szCs w:val="28"/>
        </w:rPr>
        <w:t>itidsnämnden</w:t>
      </w:r>
    </w:p>
    <w:p w14:paraId="12222172" w14:textId="641F3647" w:rsidR="00FD6F19" w:rsidRDefault="00A6238A" w:rsidP="00A6238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F19">
        <w:rPr>
          <w:sz w:val="28"/>
          <w:szCs w:val="28"/>
        </w:rPr>
        <w:t xml:space="preserve">Föreläsning </w:t>
      </w:r>
      <w:r w:rsidR="004220CD">
        <w:rPr>
          <w:sz w:val="28"/>
          <w:szCs w:val="28"/>
        </w:rPr>
        <w:t>Richard</w:t>
      </w:r>
      <w:r w:rsidR="00FD6F19">
        <w:rPr>
          <w:sz w:val="28"/>
          <w:szCs w:val="28"/>
        </w:rPr>
        <w:t xml:space="preserve"> </w:t>
      </w:r>
      <w:proofErr w:type="spellStart"/>
      <w:r w:rsidR="00FD6F19">
        <w:rPr>
          <w:sz w:val="28"/>
          <w:szCs w:val="28"/>
        </w:rPr>
        <w:t>Va</w:t>
      </w:r>
      <w:r w:rsidR="004220CD">
        <w:rPr>
          <w:sz w:val="28"/>
          <w:szCs w:val="28"/>
        </w:rPr>
        <w:t>k</w:t>
      </w:r>
      <w:r w:rsidR="00FD6F19">
        <w:rPr>
          <w:sz w:val="28"/>
          <w:szCs w:val="28"/>
        </w:rPr>
        <w:t>il</w:t>
      </w:r>
      <w:proofErr w:type="spellEnd"/>
      <w:r w:rsidR="00FD6F19">
        <w:rPr>
          <w:sz w:val="28"/>
          <w:szCs w:val="28"/>
        </w:rPr>
        <w:t xml:space="preserve"> (</w:t>
      </w:r>
      <w:r>
        <w:rPr>
          <w:sz w:val="28"/>
          <w:szCs w:val="28"/>
        </w:rPr>
        <w:t>k</w:t>
      </w:r>
      <w:r w:rsidR="00F95632">
        <w:rPr>
          <w:sz w:val="28"/>
          <w:szCs w:val="28"/>
        </w:rPr>
        <w:t xml:space="preserve">onstnär </w:t>
      </w:r>
      <w:r w:rsidR="00FD6F19">
        <w:rPr>
          <w:sz w:val="28"/>
          <w:szCs w:val="28"/>
        </w:rPr>
        <w:t xml:space="preserve">1.a priset) </w:t>
      </w:r>
    </w:p>
    <w:p w14:paraId="014820A7" w14:textId="372E8500" w:rsidR="00FD6F19" w:rsidRDefault="00FD6F19" w:rsidP="00FD6F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Helen Andersson</w:t>
      </w:r>
      <w:r w:rsidR="000169A6">
        <w:rPr>
          <w:sz w:val="28"/>
          <w:szCs w:val="28"/>
        </w:rPr>
        <w:t xml:space="preserve"> </w:t>
      </w:r>
      <w:r w:rsidR="00037E7E">
        <w:rPr>
          <w:sz w:val="28"/>
          <w:szCs w:val="28"/>
        </w:rPr>
        <w:t xml:space="preserve">berättar om </w:t>
      </w:r>
      <w:r w:rsidR="005703B2">
        <w:rPr>
          <w:sz w:val="28"/>
          <w:szCs w:val="28"/>
        </w:rPr>
        <w:t>sin konst</w:t>
      </w:r>
    </w:p>
    <w:p w14:paraId="092B649E" w14:textId="7C64F9A2" w:rsidR="0097297B" w:rsidRDefault="0024208C" w:rsidP="0097297B">
      <w:pPr>
        <w:pStyle w:val="Liststycke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24208C">
        <w:rPr>
          <w:sz w:val="28"/>
          <w:szCs w:val="28"/>
        </w:rPr>
        <w:t>Ut</w:t>
      </w:r>
      <w:r w:rsidR="00FD6F19" w:rsidRPr="0024208C">
        <w:rPr>
          <w:sz w:val="28"/>
          <w:szCs w:val="28"/>
        </w:rPr>
        <w:t>lottning av årets verk</w:t>
      </w:r>
      <w:r w:rsidR="004220CD" w:rsidRPr="0024208C">
        <w:rPr>
          <w:sz w:val="28"/>
          <w:szCs w:val="28"/>
        </w:rPr>
        <w:t xml:space="preserve"> av </w:t>
      </w:r>
      <w:r w:rsidR="00A6238A" w:rsidRPr="0024208C">
        <w:rPr>
          <w:sz w:val="28"/>
          <w:szCs w:val="28"/>
        </w:rPr>
        <w:t>bland andra</w:t>
      </w:r>
      <w:r w:rsidR="004220CD" w:rsidRPr="0024208C">
        <w:rPr>
          <w:sz w:val="28"/>
          <w:szCs w:val="28"/>
        </w:rPr>
        <w:t xml:space="preserve"> Richard </w:t>
      </w:r>
      <w:proofErr w:type="spellStart"/>
      <w:r w:rsidR="004220CD" w:rsidRPr="0024208C">
        <w:rPr>
          <w:sz w:val="28"/>
          <w:szCs w:val="28"/>
        </w:rPr>
        <w:t>Vakil</w:t>
      </w:r>
      <w:proofErr w:type="spellEnd"/>
      <w:r w:rsidR="004220CD" w:rsidRPr="0024208C">
        <w:rPr>
          <w:sz w:val="28"/>
          <w:szCs w:val="28"/>
        </w:rPr>
        <w:t>,</w:t>
      </w:r>
      <w:r w:rsidR="00CF7052" w:rsidRPr="0024208C">
        <w:rPr>
          <w:sz w:val="28"/>
          <w:szCs w:val="28"/>
        </w:rPr>
        <w:t xml:space="preserve"> </w:t>
      </w:r>
      <w:r w:rsidR="004220CD" w:rsidRPr="0024208C">
        <w:rPr>
          <w:sz w:val="28"/>
          <w:szCs w:val="28"/>
        </w:rPr>
        <w:t>Cajsa-Stina Åkerström, Signar</w:t>
      </w:r>
      <w:r w:rsidR="00CF7052" w:rsidRPr="0024208C">
        <w:rPr>
          <w:sz w:val="28"/>
          <w:szCs w:val="28"/>
        </w:rPr>
        <w:t xml:space="preserve"> </w:t>
      </w:r>
      <w:r w:rsidR="004220CD" w:rsidRPr="0024208C">
        <w:rPr>
          <w:sz w:val="28"/>
          <w:szCs w:val="28"/>
        </w:rPr>
        <w:t xml:space="preserve">Bengtsson, Louise </w:t>
      </w:r>
      <w:proofErr w:type="spellStart"/>
      <w:r w:rsidR="004220CD" w:rsidRPr="0024208C">
        <w:rPr>
          <w:sz w:val="28"/>
          <w:szCs w:val="28"/>
        </w:rPr>
        <w:t>Swärdshammar</w:t>
      </w:r>
      <w:proofErr w:type="spellEnd"/>
      <w:r w:rsidR="005A5B59" w:rsidRPr="0024208C">
        <w:rPr>
          <w:sz w:val="28"/>
          <w:szCs w:val="28"/>
        </w:rPr>
        <w:t xml:space="preserve">, </w:t>
      </w:r>
      <w:proofErr w:type="gramStart"/>
      <w:r w:rsidR="005A5B59" w:rsidRPr="0024208C">
        <w:rPr>
          <w:sz w:val="28"/>
          <w:szCs w:val="28"/>
        </w:rPr>
        <w:t>m.fl.</w:t>
      </w:r>
      <w:proofErr w:type="gramEnd"/>
    </w:p>
    <w:p w14:paraId="3AE1B9D1" w14:textId="32B0E4EF" w:rsidR="00F95632" w:rsidRPr="002C76D5" w:rsidRDefault="0097297B" w:rsidP="000169A6">
      <w:pPr>
        <w:pStyle w:val="Liststycke"/>
        <w:numPr>
          <w:ilvl w:val="0"/>
          <w:numId w:val="1"/>
        </w:numPr>
        <w:ind w:left="709" w:hanging="349"/>
        <w:rPr>
          <w:sz w:val="28"/>
          <w:szCs w:val="28"/>
        </w:rPr>
      </w:pPr>
      <w:r>
        <w:rPr>
          <w:sz w:val="28"/>
          <w:szCs w:val="28"/>
        </w:rPr>
        <w:t>Närvaropris</w:t>
      </w:r>
      <w:r>
        <w:rPr>
          <w:sz w:val="28"/>
          <w:szCs w:val="28"/>
        </w:rPr>
        <w:br/>
      </w:r>
      <w:r w:rsidR="00175131" w:rsidRPr="0097297B">
        <w:rPr>
          <w:sz w:val="28"/>
          <w:szCs w:val="28"/>
        </w:rPr>
        <w:tab/>
      </w:r>
      <w:r w:rsidR="00175131" w:rsidRPr="0097297B">
        <w:rPr>
          <w:sz w:val="28"/>
          <w:szCs w:val="28"/>
        </w:rPr>
        <w:tab/>
      </w:r>
      <w:r w:rsidR="00175131" w:rsidRPr="0097297B">
        <w:rPr>
          <w:sz w:val="28"/>
          <w:szCs w:val="28"/>
        </w:rPr>
        <w:tab/>
      </w:r>
      <w:r w:rsidR="00175131" w:rsidRPr="0097297B">
        <w:rPr>
          <w:sz w:val="28"/>
          <w:szCs w:val="28"/>
        </w:rPr>
        <w:tab/>
      </w:r>
      <w:r w:rsidR="008F5F16" w:rsidRPr="008F5F16">
        <w:tab/>
      </w:r>
      <w:r w:rsidR="00FE1793">
        <w:t xml:space="preserve">       </w:t>
      </w:r>
      <w:r w:rsidR="00FE1793" w:rsidRPr="0097297B">
        <w:rPr>
          <w:sz w:val="28"/>
          <w:szCs w:val="28"/>
        </w:rPr>
        <w:t xml:space="preserve">   </w:t>
      </w:r>
      <w:r w:rsidR="0024208C" w:rsidRPr="0097297B">
        <w:rPr>
          <w:sz w:val="28"/>
          <w:szCs w:val="28"/>
        </w:rPr>
        <w:br/>
      </w:r>
      <w:r w:rsidR="001D1A0B" w:rsidRPr="0097297B">
        <w:rPr>
          <w:sz w:val="28"/>
          <w:szCs w:val="28"/>
        </w:rPr>
        <w:t xml:space="preserve">Handlingar till årsmötet kommer att publiceras på CAROLUS hemsida </w:t>
      </w:r>
      <w:hyperlink r:id="rId12" w:history="1">
        <w:r w:rsidR="00367F53" w:rsidRPr="00D3793C">
          <w:rPr>
            <w:rStyle w:val="Hyperlnk"/>
            <w:sz w:val="28"/>
            <w:szCs w:val="28"/>
          </w:rPr>
          <w:t>www.carolus.konstforeningar.se</w:t>
        </w:r>
      </w:hyperlink>
    </w:p>
    <w:p w14:paraId="3097CB3D" w14:textId="26C38099" w:rsidR="00FD6F19" w:rsidRPr="00FD6F19" w:rsidRDefault="00981433" w:rsidP="008F5F16">
      <w:pPr>
        <w:jc w:val="center"/>
        <w:rPr>
          <w:sz w:val="28"/>
          <w:szCs w:val="28"/>
        </w:rPr>
      </w:pPr>
      <w:r w:rsidRPr="00E94A93">
        <w:rPr>
          <w:b/>
          <w:bCs/>
          <w:sz w:val="28"/>
          <w:szCs w:val="28"/>
        </w:rPr>
        <w:t xml:space="preserve">V Ä L K O M </w:t>
      </w:r>
      <w:proofErr w:type="spellStart"/>
      <w:r w:rsidRPr="00E94A93">
        <w:rPr>
          <w:b/>
          <w:bCs/>
          <w:sz w:val="28"/>
          <w:szCs w:val="28"/>
        </w:rPr>
        <w:t>M</w:t>
      </w:r>
      <w:proofErr w:type="spellEnd"/>
      <w:r w:rsidRPr="00E94A93">
        <w:rPr>
          <w:b/>
          <w:bCs/>
          <w:sz w:val="28"/>
          <w:szCs w:val="28"/>
        </w:rPr>
        <w:t xml:space="preserve"> E </w:t>
      </w:r>
      <w:proofErr w:type="gramStart"/>
      <w:r w:rsidRPr="00E94A93">
        <w:rPr>
          <w:b/>
          <w:bCs/>
          <w:sz w:val="28"/>
          <w:szCs w:val="28"/>
        </w:rPr>
        <w:t>N</w:t>
      </w:r>
      <w:r w:rsidR="00E94A93" w:rsidRPr="00E94A93">
        <w:rPr>
          <w:b/>
          <w:bCs/>
          <w:sz w:val="28"/>
          <w:szCs w:val="28"/>
        </w:rPr>
        <w:t xml:space="preserve"> </w:t>
      </w:r>
      <w:r w:rsidRPr="00E94A93">
        <w:rPr>
          <w:b/>
          <w:bCs/>
          <w:sz w:val="28"/>
          <w:szCs w:val="28"/>
        </w:rPr>
        <w:t xml:space="preserve"> </w:t>
      </w:r>
      <w:r w:rsidR="008F5F16">
        <w:rPr>
          <w:b/>
          <w:bCs/>
          <w:sz w:val="28"/>
          <w:szCs w:val="28"/>
        </w:rPr>
        <w:t>!</w:t>
      </w:r>
      <w:proofErr w:type="gramEnd"/>
      <w:r w:rsidR="008F5F16">
        <w:rPr>
          <w:b/>
          <w:bCs/>
          <w:sz w:val="28"/>
          <w:szCs w:val="28"/>
        </w:rPr>
        <w:t xml:space="preserve"> </w:t>
      </w:r>
      <w:r w:rsidR="008F5F16"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  <w:r w:rsidRPr="00981433">
        <w:rPr>
          <w:b/>
          <w:bCs/>
          <w:i/>
          <w:iCs/>
          <w:sz w:val="28"/>
          <w:szCs w:val="28"/>
        </w:rPr>
        <w:t>Styrelsen Kulturföreningen CAROLU</w:t>
      </w:r>
      <w:r w:rsidR="00920129">
        <w:rPr>
          <w:b/>
          <w:bCs/>
          <w:i/>
          <w:iCs/>
          <w:sz w:val="28"/>
          <w:szCs w:val="28"/>
        </w:rPr>
        <w:t>S</w:t>
      </w:r>
    </w:p>
    <w:sectPr w:rsidR="00FD6F19" w:rsidRPr="00FD6F19" w:rsidSect="009A2207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BE7"/>
    <w:multiLevelType w:val="hybridMultilevel"/>
    <w:tmpl w:val="5CD49C64"/>
    <w:lvl w:ilvl="0" w:tplc="7B4C8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3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9"/>
    <w:rsid w:val="000169A6"/>
    <w:rsid w:val="00037E7E"/>
    <w:rsid w:val="00066FAE"/>
    <w:rsid w:val="00175131"/>
    <w:rsid w:val="001D1A0B"/>
    <w:rsid w:val="001F4F34"/>
    <w:rsid w:val="0024208C"/>
    <w:rsid w:val="002C76D5"/>
    <w:rsid w:val="003354FC"/>
    <w:rsid w:val="00367F53"/>
    <w:rsid w:val="004220CD"/>
    <w:rsid w:val="004726FA"/>
    <w:rsid w:val="004D1ADD"/>
    <w:rsid w:val="00506932"/>
    <w:rsid w:val="00553847"/>
    <w:rsid w:val="005703B2"/>
    <w:rsid w:val="005A5B59"/>
    <w:rsid w:val="00704222"/>
    <w:rsid w:val="00742D3D"/>
    <w:rsid w:val="008F5F16"/>
    <w:rsid w:val="0091196D"/>
    <w:rsid w:val="00920129"/>
    <w:rsid w:val="0097297B"/>
    <w:rsid w:val="00981433"/>
    <w:rsid w:val="009A2207"/>
    <w:rsid w:val="009E4175"/>
    <w:rsid w:val="009F6DAB"/>
    <w:rsid w:val="00A6238A"/>
    <w:rsid w:val="00B8785B"/>
    <w:rsid w:val="00C12561"/>
    <w:rsid w:val="00C66C95"/>
    <w:rsid w:val="00C849F5"/>
    <w:rsid w:val="00CF7052"/>
    <w:rsid w:val="00D164F6"/>
    <w:rsid w:val="00D560A2"/>
    <w:rsid w:val="00D84C9B"/>
    <w:rsid w:val="00E45C5D"/>
    <w:rsid w:val="00E52A8A"/>
    <w:rsid w:val="00E574BE"/>
    <w:rsid w:val="00E84092"/>
    <w:rsid w:val="00E94A93"/>
    <w:rsid w:val="00F95632"/>
    <w:rsid w:val="00FD6F19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836"/>
  <w15:chartTrackingRefBased/>
  <w15:docId w15:val="{638B9B58-B495-4F7A-9C81-F7F0A60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6F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042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us@karlskrona.se" TargetMode="External"/><Relationship Id="rId12" Type="http://schemas.openxmlformats.org/officeDocument/2006/relationships/hyperlink" Target="http://www.carolus.konstforeninga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tropurpurea_(elm_cultivar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Jansson</dc:creator>
  <cp:keywords/>
  <dc:description/>
  <cp:lastModifiedBy>Mikael Jansson</cp:lastModifiedBy>
  <cp:revision>3</cp:revision>
  <cp:lastPrinted>2022-05-14T05:06:00Z</cp:lastPrinted>
  <dcterms:created xsi:type="dcterms:W3CDTF">2022-05-15T07:31:00Z</dcterms:created>
  <dcterms:modified xsi:type="dcterms:W3CDTF">2022-05-31T20:16:00Z</dcterms:modified>
</cp:coreProperties>
</file>